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09A4" w14:textId="77777777" w:rsidR="00E67F27" w:rsidRDefault="00E67F27" w:rsidP="00665898">
      <w:pPr>
        <w:spacing w:line="480" w:lineRule="auto"/>
        <w:ind w:right="-630"/>
        <w:jc w:val="center"/>
        <w:rPr>
          <w:rFonts w:ascii="Times New Roman" w:hAnsi="Times New Roman" w:cs="Times New Roman"/>
          <w:color w:val="142048"/>
          <w:sz w:val="28"/>
          <w:szCs w:val="28"/>
        </w:rPr>
      </w:pPr>
      <w:r w:rsidRPr="008F4D1E">
        <w:rPr>
          <w:rFonts w:ascii="Times New Roman" w:hAnsi="Times New Roman" w:cs="Times New Roman"/>
          <w:color w:val="142048"/>
          <w:sz w:val="28"/>
          <w:szCs w:val="28"/>
        </w:rPr>
        <w:t>Notice of Parents Right-to-</w:t>
      </w:r>
      <w:proofErr w:type="gramStart"/>
      <w:r w:rsidRPr="008F4D1E">
        <w:rPr>
          <w:rFonts w:ascii="Times New Roman" w:hAnsi="Times New Roman" w:cs="Times New Roman"/>
          <w:color w:val="142048"/>
          <w:sz w:val="28"/>
          <w:szCs w:val="28"/>
        </w:rPr>
        <w:t>Know</w:t>
      </w:r>
      <w:proofErr w:type="gramEnd"/>
    </w:p>
    <w:p w14:paraId="0157CD52" w14:textId="77777777" w:rsidR="00E67F27" w:rsidRPr="008F4D1E" w:rsidRDefault="00E67F27" w:rsidP="00E67F2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Date: 202</w:t>
      </w:r>
      <w:r>
        <w:rPr>
          <w:rFonts w:ascii="Times New Roman" w:hAnsi="Times New Roman" w:cs="Times New Roman"/>
          <w:color w:val="142048"/>
          <w:sz w:val="24"/>
          <w:szCs w:val="24"/>
        </w:rPr>
        <w:t>3-24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 xml:space="preserve"> School Year</w:t>
      </w:r>
    </w:p>
    <w:p w14:paraId="206C761E" w14:textId="77777777" w:rsidR="00E67F27" w:rsidRPr="008F4D1E" w:rsidRDefault="00E67F27" w:rsidP="00E67F2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7BFC20A2" w14:textId="77777777" w:rsidR="00E67F27" w:rsidRPr="008F4D1E" w:rsidRDefault="00E67F27" w:rsidP="00E67F2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RE: Every Student Succeeds Act (Public Law 114-95), Section 1112 (e)(1)(A)</w:t>
      </w:r>
    </w:p>
    <w:p w14:paraId="127CD3FD" w14:textId="77777777" w:rsidR="00E67F27" w:rsidRPr="008F4D1E" w:rsidRDefault="00E67F27" w:rsidP="00E67F2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59DD46A2" w14:textId="77777777" w:rsidR="00E67F27" w:rsidRPr="008F4D1E" w:rsidRDefault="00E67F27" w:rsidP="00E67F2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Dear Parent/Guardian:</w:t>
      </w:r>
    </w:p>
    <w:p w14:paraId="18EB97C2" w14:textId="77777777" w:rsidR="00E67F27" w:rsidRPr="008F4D1E" w:rsidRDefault="00E67F27" w:rsidP="00E67F2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2129BE54" w14:textId="77777777" w:rsidR="00E67F27" w:rsidRPr="008F4D1E" w:rsidRDefault="00E67F27" w:rsidP="00E67F2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You have the right to know about the teaching qualifications of your child’s classroom teacher in a school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receiving Title I funds. The federal Every Student Succeeds Act (ESSA) requires that any school district receiving Title I funds must notify parents of each student attending any school receiving Title I funds that they may request, and the district will provide the parents on request (and in a timely manner), information regarding the professional qualifications of the student’s classroom teachers, including at a minimum, the following:</w:t>
      </w:r>
    </w:p>
    <w:p w14:paraId="59774F9E" w14:textId="77777777" w:rsidR="00E67F27" w:rsidRDefault="00E67F27" w:rsidP="00E67F2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51363597" w14:textId="77777777" w:rsidR="00E67F27" w:rsidRDefault="00E67F27" w:rsidP="00E67F2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has met State qualification and licensing criteria for the grade levels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and subject areas in which the teacher provides instruction.</w:t>
      </w:r>
    </w:p>
    <w:p w14:paraId="27B2CFDA" w14:textId="77777777" w:rsidR="00E67F27" w:rsidRDefault="00E67F27" w:rsidP="00E67F2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is teaching under emergency or other provisional status through which State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qualification or licensing criteria have been waived; and</w:t>
      </w:r>
    </w:p>
    <w:p w14:paraId="11DCAA8D" w14:textId="77777777" w:rsidR="00E67F27" w:rsidRDefault="00E67F27" w:rsidP="00E67F2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is teaching in the field of discipline of the certification of the teacher.</w:t>
      </w:r>
    </w:p>
    <w:p w14:paraId="59879A38" w14:textId="77777777" w:rsidR="00E67F27" w:rsidRPr="008F4D1E" w:rsidRDefault="00E67F27" w:rsidP="00E67F2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your child is provided services by paraprofessionals and, if so, their qualifications.</w:t>
      </w:r>
    </w:p>
    <w:p w14:paraId="42343C9F" w14:textId="77777777" w:rsidR="00E67F27" w:rsidRPr="008F4D1E" w:rsidRDefault="00E67F27" w:rsidP="00E67F2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69067747" w14:textId="77777777" w:rsidR="00E67F27" w:rsidRDefault="00E67F27" w:rsidP="00E67F2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You may ask for the information by returning this letter to the address listed above. Or you may fax or e-mail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your request to the above listed fax number or e-mail address. Be sure to give the following information with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your request:</w:t>
      </w:r>
    </w:p>
    <w:p w14:paraId="381ABEA1" w14:textId="77777777" w:rsidR="00E67F27" w:rsidRPr="008F4D1E" w:rsidRDefault="00E67F27" w:rsidP="00E67F2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750FE62D" w14:textId="77777777" w:rsidR="00E67F27" w:rsidRPr="008F4D1E" w:rsidRDefault="00E67F27" w:rsidP="00E67F2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Child’s full name __________________________________________________</w:t>
      </w:r>
    </w:p>
    <w:p w14:paraId="7DFE3552" w14:textId="77777777" w:rsidR="00E67F27" w:rsidRPr="008F4D1E" w:rsidRDefault="00E67F27" w:rsidP="00E67F2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Parent/guardian full name ____________________________________________</w:t>
      </w:r>
    </w:p>
    <w:p w14:paraId="1C507710" w14:textId="77777777" w:rsidR="00E67F27" w:rsidRPr="008F4D1E" w:rsidRDefault="00E67F27" w:rsidP="00E67F2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Address ______________________________________________________________</w:t>
      </w:r>
    </w:p>
    <w:p w14:paraId="55F4666B" w14:textId="77777777" w:rsidR="00E67F27" w:rsidRPr="008F4D1E" w:rsidRDefault="00E67F27" w:rsidP="00E67F2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City, state, ZIP __________________________________________________</w:t>
      </w:r>
    </w:p>
    <w:p w14:paraId="1C0A0D43" w14:textId="77777777" w:rsidR="00E67F27" w:rsidRPr="008F4D1E" w:rsidRDefault="00E67F27" w:rsidP="00E67F2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Teacher’s name __________________________________________________</w:t>
      </w:r>
    </w:p>
    <w:p w14:paraId="48AB7684" w14:textId="77777777" w:rsidR="00E67F27" w:rsidRDefault="00E67F27" w:rsidP="00E67F2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74EE821D" w14:textId="77777777" w:rsidR="00E67F27" w:rsidRDefault="00E67F27" w:rsidP="00E67F2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Sincerely,</w:t>
      </w:r>
    </w:p>
    <w:p w14:paraId="7D027C68" w14:textId="77777777" w:rsidR="00E67F27" w:rsidRPr="008F4D1E" w:rsidRDefault="00E67F27" w:rsidP="00E67F2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636B94F2" w14:textId="0A8B578D" w:rsidR="00E67F27" w:rsidRPr="008F4D1E" w:rsidRDefault="00E67F27" w:rsidP="00E67F27">
      <w:pPr>
        <w:spacing w:line="480" w:lineRule="auto"/>
        <w:ind w:right="-630"/>
        <w:rPr>
          <w:rFonts w:ascii="Zapfino" w:hAnsi="Zapfino" w:cs="Times New Roman"/>
          <w:color w:val="142048"/>
          <w:sz w:val="16"/>
          <w:szCs w:val="16"/>
        </w:rPr>
      </w:pPr>
      <w:r>
        <w:rPr>
          <w:rFonts w:ascii="Zapfino" w:hAnsi="Zapfino" w:cs="Times New Roman"/>
          <w:color w:val="142048"/>
          <w:sz w:val="16"/>
          <w:szCs w:val="16"/>
        </w:rPr>
        <w:t>Nikole Davis</w:t>
      </w:r>
    </w:p>
    <w:p w14:paraId="17A2EAAB" w14:textId="416A9E3B" w:rsidR="004A7E62" w:rsidRPr="00E67F27" w:rsidRDefault="00E67F27" w:rsidP="00E67F27">
      <w:pPr>
        <w:spacing w:line="480" w:lineRule="auto"/>
        <w:ind w:right="-630"/>
        <w:rPr>
          <w:rFonts w:ascii="Times New Roman" w:hAnsi="Times New Roman" w:cs="Times New Roman"/>
          <w:color w:val="142048"/>
          <w:sz w:val="24"/>
          <w:szCs w:val="24"/>
        </w:rPr>
      </w:pPr>
      <w:r>
        <w:rPr>
          <w:rFonts w:ascii="Times New Roman" w:hAnsi="Times New Roman" w:cs="Times New Roman"/>
          <w:color w:val="142048"/>
          <w:sz w:val="24"/>
          <w:szCs w:val="24"/>
        </w:rPr>
        <w:t xml:space="preserve">Principal </w:t>
      </w:r>
      <w:r>
        <w:rPr>
          <w:rFonts w:ascii="Times New Roman" w:hAnsi="Times New Roman" w:cs="Times New Roman"/>
          <w:color w:val="142048"/>
          <w:sz w:val="24"/>
          <w:szCs w:val="24"/>
        </w:rPr>
        <w:t>ndavis</w:t>
      </w:r>
      <w:r>
        <w:rPr>
          <w:rFonts w:ascii="Times New Roman" w:hAnsi="Times New Roman" w:cs="Times New Roman"/>
          <w:color w:val="142048"/>
          <w:sz w:val="24"/>
          <w:szCs w:val="24"/>
        </w:rPr>
        <w:t>@lorainschools.org</w:t>
      </w:r>
    </w:p>
    <w:sectPr w:rsidR="004A7E62" w:rsidRPr="00E67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7C75" w14:textId="77777777" w:rsidR="001533DD" w:rsidRDefault="001533DD">
      <w:r>
        <w:separator/>
      </w:r>
    </w:p>
  </w:endnote>
  <w:endnote w:type="continuationSeparator" w:id="0">
    <w:p w14:paraId="7FACDECE" w14:textId="77777777" w:rsidR="001533DD" w:rsidRDefault="0015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5985" w14:textId="77777777" w:rsidR="004A7E62" w:rsidRDefault="004A7E6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7E9E" w14:textId="77777777" w:rsidR="004A7E62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152148"/>
        <w:sz w:val="18"/>
        <w:szCs w:val="18"/>
      </w:rPr>
    </w:pPr>
    <w:bookmarkStart w:id="0" w:name="_gjdgxs" w:colFirst="0" w:colLast="0"/>
    <w:bookmarkEnd w:id="0"/>
    <w:r>
      <w:rPr>
        <w:rFonts w:ascii="Verdana" w:eastAsia="Verdana" w:hAnsi="Verdana" w:cs="Verdana"/>
        <w:color w:val="152148"/>
        <w:sz w:val="18"/>
        <w:szCs w:val="18"/>
      </w:rPr>
      <w:t>Gen. Johnnie Wilson Middle School | 2700 Washington Avenue, Lorain, OH 44052 | 440-830-4240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B7A8" w14:textId="77777777" w:rsidR="004A7E62" w:rsidRDefault="004A7E6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156A" w14:textId="77777777" w:rsidR="001533DD" w:rsidRDefault="001533DD">
      <w:r>
        <w:separator/>
      </w:r>
    </w:p>
  </w:footnote>
  <w:footnote w:type="continuationSeparator" w:id="0">
    <w:p w14:paraId="501C58B1" w14:textId="77777777" w:rsidR="001533DD" w:rsidRDefault="00153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877E" w14:textId="77777777" w:rsidR="004A7E62" w:rsidRDefault="004A7E6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F806" w14:textId="77777777" w:rsidR="004A7E62" w:rsidRDefault="00000000"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0EBEE6E4" wp14:editId="4CAC74C5">
          <wp:simplePos x="0" y="0"/>
          <wp:positionH relativeFrom="column">
            <wp:posOffset>-895349</wp:posOffset>
          </wp:positionH>
          <wp:positionV relativeFrom="paragraph">
            <wp:posOffset>57150</wp:posOffset>
          </wp:positionV>
          <wp:extent cx="7729538" cy="1171575"/>
          <wp:effectExtent l="0" t="0" r="0" b="0"/>
          <wp:wrapTopAndBottom distT="57150" distB="571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17" t="5853" r="519" b="-25853"/>
                  <a:stretch>
                    <a:fillRect/>
                  </a:stretch>
                </pic:blipFill>
                <pic:spPr>
                  <a:xfrm>
                    <a:off x="0" y="0"/>
                    <a:ext cx="7729538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F4B9AB" w14:textId="77777777" w:rsidR="004A7E62" w:rsidRDefault="004A7E62">
    <w:pPr>
      <w:pBdr>
        <w:top w:val="nil"/>
        <w:left w:val="nil"/>
        <w:bottom w:val="nil"/>
        <w:right w:val="nil"/>
        <w:between w:val="nil"/>
      </w:pBdr>
    </w:pPr>
  </w:p>
  <w:p w14:paraId="6B83DDDD" w14:textId="77777777" w:rsidR="004A7E62" w:rsidRDefault="004A7E6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F93C" w14:textId="77777777" w:rsidR="004A7E62" w:rsidRDefault="004A7E6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77097"/>
    <w:multiLevelType w:val="hybridMultilevel"/>
    <w:tmpl w:val="A1ACD9D2"/>
    <w:lvl w:ilvl="0" w:tplc="3790F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21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62"/>
    <w:rsid w:val="001533DD"/>
    <w:rsid w:val="004A7E62"/>
    <w:rsid w:val="00665898"/>
    <w:rsid w:val="00E6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1E9C3"/>
  <w15:docId w15:val="{EE7BCDF2-660D-BA44-B46B-A39BC454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i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paragraph" w:styleId="ListParagraph">
    <w:name w:val="List Paragraph"/>
    <w:basedOn w:val="Normal"/>
    <w:uiPriority w:val="34"/>
    <w:qFormat/>
    <w:rsid w:val="00E6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Casey</cp:lastModifiedBy>
  <cp:revision>3</cp:revision>
  <dcterms:created xsi:type="dcterms:W3CDTF">2023-09-18T19:41:00Z</dcterms:created>
  <dcterms:modified xsi:type="dcterms:W3CDTF">2023-09-18T19:41:00Z</dcterms:modified>
</cp:coreProperties>
</file>